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391A58" w14:textId="77777777" w:rsidR="005E43BB" w:rsidRDefault="00396683">
      <w:r>
        <w:t xml:space="preserve">LibbieSummers.com/Red Velvet Productions </w:t>
      </w:r>
      <w:r>
        <w:br/>
      </w:r>
      <w:r w:rsidR="005C3AB9">
        <w:t>Editing in iMovie On Your Computer</w:t>
      </w:r>
      <w:r>
        <w:br/>
      </w:r>
    </w:p>
    <w:p w14:paraId="36B48C98" w14:textId="77777777" w:rsidR="005C3AB9" w:rsidRDefault="005C3AB9"/>
    <w:p w14:paraId="478268FA" w14:textId="77777777" w:rsidR="005C3AB9" w:rsidRDefault="001C2FC0">
      <w:r>
        <w:t>Step 1</w:t>
      </w:r>
      <w:r w:rsidR="005C3AB9">
        <w:t xml:space="preserve">: Import the video clips onto your computer from your iPhone or HD card to a new folder on your desktop. It makes the clips easier to </w:t>
      </w:r>
      <w:r w:rsidR="00891571">
        <w:t xml:space="preserve">find and </w:t>
      </w:r>
      <w:r w:rsidR="005C3AB9">
        <w:t xml:space="preserve">import </w:t>
      </w:r>
      <w:r w:rsidR="00CA2ABD">
        <w:t>in</w:t>
      </w:r>
      <w:r w:rsidR="005C3AB9">
        <w:t>to iMovie!</w:t>
      </w:r>
    </w:p>
    <w:p w14:paraId="71021CC7" w14:textId="77777777" w:rsidR="005C3AB9" w:rsidRDefault="005C3AB9">
      <w:r>
        <w:rPr>
          <w:noProof/>
        </w:rPr>
        <w:drawing>
          <wp:inline distT="0" distB="0" distL="0" distR="0" wp14:anchorId="4FBCE180" wp14:editId="68232AAD">
            <wp:extent cx="5139689" cy="32123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
                      <a:extLst>
                        <a:ext uri="{28A0092B-C50C-407E-A947-70E740481C1C}">
                          <a14:useLocalDpi xmlns:a14="http://schemas.microsoft.com/office/drawing/2010/main" val="0"/>
                        </a:ext>
                      </a:extLst>
                    </a:blip>
                    <a:stretch>
                      <a:fillRect/>
                    </a:stretch>
                  </pic:blipFill>
                  <pic:spPr>
                    <a:xfrm>
                      <a:off x="0" y="0"/>
                      <a:ext cx="5152757" cy="3220472"/>
                    </a:xfrm>
                    <a:prstGeom prst="rect">
                      <a:avLst/>
                    </a:prstGeom>
                  </pic:spPr>
                </pic:pic>
              </a:graphicData>
            </a:graphic>
          </wp:inline>
        </w:drawing>
      </w:r>
    </w:p>
    <w:p w14:paraId="7916F5F3" w14:textId="77777777" w:rsidR="005C3AB9" w:rsidRDefault="005C3AB9"/>
    <w:p w14:paraId="00E66EA1" w14:textId="77777777" w:rsidR="005C3AB9" w:rsidRDefault="001C2FC0">
      <w:r>
        <w:t>Step 2</w:t>
      </w:r>
      <w:r w:rsidR="005C3AB9">
        <w:t xml:space="preserve">: Open iMovie. </w:t>
      </w:r>
    </w:p>
    <w:p w14:paraId="232EDA00" w14:textId="77777777" w:rsidR="005C3AB9" w:rsidRDefault="005C3AB9"/>
    <w:p w14:paraId="576DFEBA" w14:textId="77777777" w:rsidR="005C3AB9" w:rsidRDefault="001C2FC0">
      <w:r>
        <w:t>Step 3</w:t>
      </w:r>
      <w:r w:rsidR="005C3AB9">
        <w:t xml:space="preserve">: Import your clips. Press the </w:t>
      </w:r>
      <w:r w:rsidR="005C3AB9" w:rsidRPr="00CA2ABD">
        <w:rPr>
          <w:b/>
        </w:rPr>
        <w:t>import</w:t>
      </w:r>
      <w:r w:rsidR="005C3AB9">
        <w:t xml:space="preserve"> button.</w:t>
      </w:r>
      <w:bookmarkStart w:id="0" w:name="_GoBack"/>
      <w:r w:rsidR="005C3AB9">
        <w:rPr>
          <w:noProof/>
        </w:rPr>
        <w:drawing>
          <wp:inline distT="0" distB="0" distL="0" distR="0" wp14:anchorId="22E09195" wp14:editId="308BFE54">
            <wp:extent cx="4994612" cy="3121633"/>
            <wp:effectExtent l="0" t="0" r="952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
                      <a:extLst>
                        <a:ext uri="{28A0092B-C50C-407E-A947-70E740481C1C}">
                          <a14:useLocalDpi xmlns:a14="http://schemas.microsoft.com/office/drawing/2010/main" val="0"/>
                        </a:ext>
                      </a:extLst>
                    </a:blip>
                    <a:stretch>
                      <a:fillRect/>
                    </a:stretch>
                  </pic:blipFill>
                  <pic:spPr>
                    <a:xfrm>
                      <a:off x="0" y="0"/>
                      <a:ext cx="4999691" cy="3124808"/>
                    </a:xfrm>
                    <a:prstGeom prst="rect">
                      <a:avLst/>
                    </a:prstGeom>
                  </pic:spPr>
                </pic:pic>
              </a:graphicData>
            </a:graphic>
          </wp:inline>
        </w:drawing>
      </w:r>
      <w:bookmarkEnd w:id="0"/>
    </w:p>
    <w:p w14:paraId="31D20AE9" w14:textId="77777777" w:rsidR="005C3AB9" w:rsidRDefault="005C3AB9"/>
    <w:p w14:paraId="61F96D00" w14:textId="77777777" w:rsidR="005C3AB9" w:rsidRDefault="001C2FC0">
      <w:r>
        <w:t>Step 4</w:t>
      </w:r>
      <w:r w:rsidR="005C3AB9">
        <w:t xml:space="preserve">: Create a new event folder </w:t>
      </w:r>
      <w:r w:rsidR="00891571">
        <w:t xml:space="preserve">inside of iMovie </w:t>
      </w:r>
      <w:r w:rsidR="005C3AB9">
        <w:t>and label it</w:t>
      </w:r>
      <w:r w:rsidR="003A21E7">
        <w:t xml:space="preserve"> with the title of your new movie. After labeling your event find the folder on the desktop</w:t>
      </w:r>
      <w:r w:rsidR="00677438">
        <w:t xml:space="preserve"> with all the clips you would like to import</w:t>
      </w:r>
      <w:r w:rsidR="003A21E7">
        <w:t>.</w:t>
      </w:r>
      <w:r w:rsidR="003A21E7">
        <w:rPr>
          <w:noProof/>
        </w:rPr>
        <w:drawing>
          <wp:inline distT="0" distB="0" distL="0" distR="0" wp14:anchorId="088835FD" wp14:editId="6C8BED98">
            <wp:extent cx="5486400" cy="3429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38D78978" w14:textId="77777777" w:rsidR="003A21E7" w:rsidRDefault="003A21E7"/>
    <w:p w14:paraId="3FC18CB9" w14:textId="77777777" w:rsidR="003A21E7" w:rsidRDefault="001C2FC0">
      <w:r>
        <w:t>Step 5</w:t>
      </w:r>
      <w:r w:rsidR="003A21E7">
        <w:t xml:space="preserve">: Highlight all of the clips and press </w:t>
      </w:r>
      <w:r w:rsidR="00CA2ABD">
        <w:t>“</w:t>
      </w:r>
      <w:r w:rsidR="003A21E7" w:rsidRPr="00CA2ABD">
        <w:rPr>
          <w:b/>
        </w:rPr>
        <w:t>import all</w:t>
      </w:r>
      <w:r w:rsidR="00CA2ABD">
        <w:t>”</w:t>
      </w:r>
      <w:r w:rsidR="003A21E7">
        <w:t>.</w:t>
      </w:r>
      <w:r w:rsidR="003A21E7">
        <w:rPr>
          <w:noProof/>
        </w:rPr>
        <w:drawing>
          <wp:inline distT="0" distB="0" distL="0" distR="0" wp14:anchorId="4F26D362" wp14:editId="1F88377C">
            <wp:extent cx="5486400" cy="3429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4-25 at 4.31.28 PM.png"/>
                    <pic:cNvPicPr/>
                  </pic:nvPicPr>
                  <pic:blipFill>
                    <a:blip r:embed="rId7">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7F405DA9" w14:textId="77777777" w:rsidR="003A21E7" w:rsidRDefault="003A21E7"/>
    <w:p w14:paraId="63560F08" w14:textId="77777777" w:rsidR="005C3AB9" w:rsidRDefault="003A21E7">
      <w:r>
        <w:t>Step 6: Now that all your clips are imported you will wa</w:t>
      </w:r>
      <w:r w:rsidR="00891571">
        <w:t>nt to create a fresh editing timeline. To do so, go to the upper left where you see a plus sign with the word “</w:t>
      </w:r>
      <w:r w:rsidR="00891571" w:rsidRPr="00CA2ABD">
        <w:rPr>
          <w:b/>
        </w:rPr>
        <w:t>NEW</w:t>
      </w:r>
      <w:r w:rsidR="00891571">
        <w:t>” and click. It will then ask the question of “</w:t>
      </w:r>
      <w:r w:rsidR="00891571" w:rsidRPr="00CA2ABD">
        <w:rPr>
          <w:b/>
        </w:rPr>
        <w:t>Movie or Trailer</w:t>
      </w:r>
      <w:r w:rsidR="00891571">
        <w:t>” and you should choose movie. It i</w:t>
      </w:r>
      <w:r w:rsidR="001C2FC0">
        <w:t>s a more suitable option for your</w:t>
      </w:r>
      <w:r w:rsidR="00677438">
        <w:t xml:space="preserve"> I</w:t>
      </w:r>
      <w:r w:rsidR="00891571">
        <w:t xml:space="preserve">nstagram mini movies. </w:t>
      </w:r>
    </w:p>
    <w:p w14:paraId="778BA2CF" w14:textId="77777777" w:rsidR="00891571" w:rsidRDefault="00891571">
      <w:r>
        <w:rPr>
          <w:noProof/>
        </w:rPr>
        <w:drawing>
          <wp:inline distT="0" distB="0" distL="0" distR="0" wp14:anchorId="47C56491" wp14:editId="7AAFE451">
            <wp:extent cx="5486400" cy="3429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42F1D789" w14:textId="77777777" w:rsidR="00891571" w:rsidRDefault="00891571">
      <w:r>
        <w:t>Step 7: iMovie gives the option of themes, but the best opt</w:t>
      </w:r>
      <w:r w:rsidR="00677438">
        <w:t>ion is no theme. N</w:t>
      </w:r>
      <w:r>
        <w:t xml:space="preserve">ame your movie and choose the event that your clips are in. Press </w:t>
      </w:r>
      <w:r w:rsidRPr="00CA2ABD">
        <w:rPr>
          <w:b/>
        </w:rPr>
        <w:t>OK</w:t>
      </w:r>
      <w:r>
        <w:t xml:space="preserve">. </w:t>
      </w:r>
      <w:r>
        <w:rPr>
          <w:noProof/>
        </w:rPr>
        <w:drawing>
          <wp:inline distT="0" distB="0" distL="0" distR="0" wp14:anchorId="48D6E8DE" wp14:editId="77B066C9">
            <wp:extent cx="5486400" cy="3429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52E671D1" w14:textId="77777777" w:rsidR="001C2FC0" w:rsidRDefault="001C2FC0"/>
    <w:p w14:paraId="6DA950F7" w14:textId="77777777" w:rsidR="00891571" w:rsidRDefault="001C2FC0">
      <w:r>
        <w:t xml:space="preserve">Step 8: Now, you will have a new timeline that is ready for you to start editing your project. To the left under The Libraries tab you should see the event you created. I entitled mine </w:t>
      </w:r>
      <w:r w:rsidRPr="00CA2ABD">
        <w:rPr>
          <w:b/>
        </w:rPr>
        <w:t>Ballerina!</w:t>
      </w:r>
      <w:r>
        <w:t xml:space="preserve"> This is where you will find all the clips to be edited. </w:t>
      </w:r>
      <w:r>
        <w:rPr>
          <w:noProof/>
        </w:rPr>
        <w:drawing>
          <wp:inline distT="0" distB="0" distL="0" distR="0" wp14:anchorId="45641A91" wp14:editId="2C5BF5BB">
            <wp:extent cx="5486400" cy="3429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0">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1393FF1B" w14:textId="77777777" w:rsidR="001C2FC0" w:rsidRDefault="001C2FC0"/>
    <w:p w14:paraId="2FAE6D86" w14:textId="77777777" w:rsidR="001C2FC0" w:rsidRDefault="001C2FC0">
      <w:r>
        <w:t xml:space="preserve">Step 9: Music is key to telling your story. To import music find the </w:t>
      </w:r>
      <w:r w:rsidRPr="00CA2ABD">
        <w:rPr>
          <w:b/>
        </w:rPr>
        <w:t>iTunes</w:t>
      </w:r>
      <w:r>
        <w:t xml:space="preserve"> tab under content library. There you can search for the song you have chosen to use.</w:t>
      </w:r>
    </w:p>
    <w:p w14:paraId="51AC88CB" w14:textId="77777777" w:rsidR="001C2FC0" w:rsidRDefault="001C2FC0">
      <w:r>
        <w:rPr>
          <w:noProof/>
        </w:rPr>
        <w:drawing>
          <wp:inline distT="0" distB="0" distL="0" distR="0" wp14:anchorId="5EEEE498" wp14:editId="0DC47702">
            <wp:extent cx="5486400" cy="3429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1">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6308A8CA" w14:textId="77777777" w:rsidR="00F90AE5" w:rsidRDefault="00F90AE5"/>
    <w:p w14:paraId="5E402D70" w14:textId="77777777" w:rsidR="00F90AE5" w:rsidRDefault="00F90AE5">
      <w:r>
        <w:t>Step 10: Play the song through and decide what part of the song you want to use for your project. To select</w:t>
      </w:r>
      <w:r w:rsidR="00CA2ABD">
        <w:t>,</w:t>
      </w:r>
      <w:r>
        <w:t xml:space="preserve"> click and drag. You will see a yellow box appear around your selection. Press the </w:t>
      </w:r>
      <w:r w:rsidRPr="00CA2ABD">
        <w:rPr>
          <w:b/>
        </w:rPr>
        <w:t>plus</w:t>
      </w:r>
      <w:r>
        <w:t xml:space="preserve"> button and it will pop down into your timeline. </w:t>
      </w:r>
      <w:r>
        <w:rPr>
          <w:noProof/>
        </w:rPr>
        <w:drawing>
          <wp:inline distT="0" distB="0" distL="0" distR="0" wp14:anchorId="45164EC2" wp14:editId="03D849D0">
            <wp:extent cx="5254388" cy="3283992"/>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2">
                      <a:extLst>
                        <a:ext uri="{28A0092B-C50C-407E-A947-70E740481C1C}">
                          <a14:useLocalDpi xmlns:a14="http://schemas.microsoft.com/office/drawing/2010/main" val="0"/>
                        </a:ext>
                      </a:extLst>
                    </a:blip>
                    <a:stretch>
                      <a:fillRect/>
                    </a:stretch>
                  </pic:blipFill>
                  <pic:spPr>
                    <a:xfrm>
                      <a:off x="0" y="0"/>
                      <a:ext cx="5254778" cy="3284235"/>
                    </a:xfrm>
                    <a:prstGeom prst="rect">
                      <a:avLst/>
                    </a:prstGeom>
                  </pic:spPr>
                </pic:pic>
              </a:graphicData>
            </a:graphic>
          </wp:inline>
        </w:drawing>
      </w:r>
    </w:p>
    <w:p w14:paraId="5F1C1CA5" w14:textId="77777777" w:rsidR="00A80DB6" w:rsidRDefault="00A80DB6">
      <w:r>
        <w:t>Step 11: Now that the music has been selected it is time to bring in your clips! To do so, hover over the clips in your event window. By hovering over the clips you can choose the start and end of your clips without having to play them. When you find the start</w:t>
      </w:r>
      <w:r w:rsidR="00CA2ABD">
        <w:t>,</w:t>
      </w:r>
      <w:r>
        <w:t xml:space="preserve"> click and drag, a yellow box will appear just like with the music selection. When you reach your preferred stopping point</w:t>
      </w:r>
      <w:r w:rsidR="00CA2ABD">
        <w:t>,</w:t>
      </w:r>
      <w:r>
        <w:t xml:space="preserve"> stop dragging and press the </w:t>
      </w:r>
      <w:r w:rsidRPr="00CA2ABD">
        <w:rPr>
          <w:b/>
        </w:rPr>
        <w:t>plus</w:t>
      </w:r>
      <w:r>
        <w:t xml:space="preserve"> button and the clip will pop down into your timeline</w:t>
      </w:r>
      <w:r w:rsidR="00F24F36">
        <w:t xml:space="preserve">. </w:t>
      </w:r>
      <w:r>
        <w:t xml:space="preserve"> </w:t>
      </w:r>
      <w:r w:rsidR="00F24F36">
        <w:rPr>
          <w:noProof/>
        </w:rPr>
        <w:drawing>
          <wp:inline distT="0" distB="0" distL="0" distR="0" wp14:anchorId="1B94622B" wp14:editId="2686C88A">
            <wp:extent cx="5254388" cy="3283993"/>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3">
                      <a:extLst>
                        <a:ext uri="{28A0092B-C50C-407E-A947-70E740481C1C}">
                          <a14:useLocalDpi xmlns:a14="http://schemas.microsoft.com/office/drawing/2010/main" val="0"/>
                        </a:ext>
                      </a:extLst>
                    </a:blip>
                    <a:stretch>
                      <a:fillRect/>
                    </a:stretch>
                  </pic:blipFill>
                  <pic:spPr>
                    <a:xfrm>
                      <a:off x="0" y="0"/>
                      <a:ext cx="5254388" cy="3283993"/>
                    </a:xfrm>
                    <a:prstGeom prst="rect">
                      <a:avLst/>
                    </a:prstGeom>
                  </pic:spPr>
                </pic:pic>
              </a:graphicData>
            </a:graphic>
          </wp:inline>
        </w:drawing>
      </w:r>
    </w:p>
    <w:p w14:paraId="5483C28D" w14:textId="77777777" w:rsidR="00F24F36" w:rsidRDefault="00F24F36">
      <w:r>
        <w:t>Step 12: Repeat this process until you have selected all the clips you would like to use in your project. If you decide you want a clip in a different place</w:t>
      </w:r>
      <w:r w:rsidR="00994D26">
        <w:t xml:space="preserve"> all you have to do is click</w:t>
      </w:r>
      <w:r>
        <w:t xml:space="preserve"> </w:t>
      </w:r>
      <w:r w:rsidR="00994D26">
        <w:t>(</w:t>
      </w:r>
      <w:r>
        <w:t>put</w:t>
      </w:r>
      <w:r w:rsidR="00994D26">
        <w:t>ting the yellow box around it)</w:t>
      </w:r>
      <w:r>
        <w:t xml:space="preserve"> then drag the clip to the place in your timeline where you would like it to go. If a clip is too long you have two options, either click and drag to the left or split the clip</w:t>
      </w:r>
      <w:r w:rsidR="00994D26">
        <w:t xml:space="preserve"> by going up to “</w:t>
      </w:r>
      <w:r w:rsidR="00994D26" w:rsidRPr="00CA2ABD">
        <w:rPr>
          <w:b/>
        </w:rPr>
        <w:t>MODIFY</w:t>
      </w:r>
      <w:r w:rsidR="00994D26">
        <w:t>” and pressing “</w:t>
      </w:r>
      <w:r w:rsidR="00994D26" w:rsidRPr="00CA2ABD">
        <w:rPr>
          <w:b/>
        </w:rPr>
        <w:t>SPLIT CLIP</w:t>
      </w:r>
      <w:r w:rsidR="00994D26">
        <w:t>” or the easier option is just pressing “</w:t>
      </w:r>
      <w:proofErr w:type="spellStart"/>
      <w:r w:rsidR="00994D26" w:rsidRPr="00CA2ABD">
        <w:rPr>
          <w:b/>
        </w:rPr>
        <w:t>Command+B</w:t>
      </w:r>
      <w:proofErr w:type="spellEnd"/>
      <w:r w:rsidR="00994D26">
        <w:t>” on your keyboard</w:t>
      </w:r>
      <w:r>
        <w:t xml:space="preserve"> and delete the section you don’t</w:t>
      </w:r>
      <w:r w:rsidR="00994D26">
        <w:t xml:space="preserve"> want by clicking it (the yellow box will then appear around the clip) and press </w:t>
      </w:r>
      <w:r w:rsidR="00994D26" w:rsidRPr="00CA2ABD">
        <w:rPr>
          <w:b/>
        </w:rPr>
        <w:t>delete</w:t>
      </w:r>
      <w:r w:rsidR="00994D26">
        <w:t>.</w:t>
      </w:r>
    </w:p>
    <w:p w14:paraId="5DCB888B" w14:textId="77777777" w:rsidR="00994D26" w:rsidRDefault="00F24F36">
      <w:r>
        <w:t>Optional 1: Dragging</w:t>
      </w:r>
      <w:r>
        <w:rPr>
          <w:noProof/>
        </w:rPr>
        <w:drawing>
          <wp:inline distT="0" distB="0" distL="0" distR="0" wp14:anchorId="1BC82376" wp14:editId="68052AB9">
            <wp:extent cx="5029200" cy="3143251"/>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4">
                      <a:extLst>
                        <a:ext uri="{28A0092B-C50C-407E-A947-70E740481C1C}">
                          <a14:useLocalDpi xmlns:a14="http://schemas.microsoft.com/office/drawing/2010/main" val="0"/>
                        </a:ext>
                      </a:extLst>
                    </a:blip>
                    <a:stretch>
                      <a:fillRect/>
                    </a:stretch>
                  </pic:blipFill>
                  <pic:spPr>
                    <a:xfrm>
                      <a:off x="0" y="0"/>
                      <a:ext cx="5030635" cy="3144148"/>
                    </a:xfrm>
                    <a:prstGeom prst="rect">
                      <a:avLst/>
                    </a:prstGeom>
                  </pic:spPr>
                </pic:pic>
              </a:graphicData>
            </a:graphic>
          </wp:inline>
        </w:drawing>
      </w:r>
    </w:p>
    <w:p w14:paraId="644216DC" w14:textId="77777777" w:rsidR="00F24F36" w:rsidRDefault="00F24F36">
      <w:r>
        <w:t>Option 2: Splitting and deleting</w:t>
      </w:r>
      <w:r w:rsidR="00994D26">
        <w:rPr>
          <w:noProof/>
        </w:rPr>
        <w:drawing>
          <wp:inline distT="0" distB="0" distL="0" distR="0" wp14:anchorId="2944F8A4" wp14:editId="5603619A">
            <wp:extent cx="5198226" cy="3248891"/>
            <wp:effectExtent l="0" t="0" r="889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5">
                      <a:extLst>
                        <a:ext uri="{28A0092B-C50C-407E-A947-70E740481C1C}">
                          <a14:useLocalDpi xmlns:a14="http://schemas.microsoft.com/office/drawing/2010/main" val="0"/>
                        </a:ext>
                      </a:extLst>
                    </a:blip>
                    <a:stretch>
                      <a:fillRect/>
                    </a:stretch>
                  </pic:blipFill>
                  <pic:spPr>
                    <a:xfrm>
                      <a:off x="0" y="0"/>
                      <a:ext cx="5198563" cy="3249102"/>
                    </a:xfrm>
                    <a:prstGeom prst="rect">
                      <a:avLst/>
                    </a:prstGeom>
                  </pic:spPr>
                </pic:pic>
              </a:graphicData>
            </a:graphic>
          </wp:inline>
        </w:drawing>
      </w:r>
    </w:p>
    <w:p w14:paraId="5673D202" w14:textId="77777777" w:rsidR="00994D26" w:rsidRDefault="00994D26">
      <w:r>
        <w:t xml:space="preserve">If the clip is too short you can drag to the right to extend it to the length you would like. </w:t>
      </w:r>
    </w:p>
    <w:p w14:paraId="344C79A2" w14:textId="77777777" w:rsidR="00994D26" w:rsidRDefault="00994D26"/>
    <w:p w14:paraId="74E30CB2" w14:textId="77777777" w:rsidR="00994D26" w:rsidRDefault="00994D26">
      <w:r>
        <w:t>Tips and Tricks:</w:t>
      </w:r>
    </w:p>
    <w:p w14:paraId="456B087E" w14:textId="77777777" w:rsidR="00994D26" w:rsidRDefault="00994D26"/>
    <w:p w14:paraId="36319F1E" w14:textId="77777777" w:rsidR="005D39BE" w:rsidRDefault="00994D26">
      <w:r>
        <w:t xml:space="preserve">Make sure to mute the audio on the clips if you are using music. You can adjust the volume of the clips by clicking them (the yellow box will appear). There are options to bring the volume up, down, or mute entirely. </w:t>
      </w:r>
      <w:r w:rsidR="005D39BE">
        <w:t xml:space="preserve">You can click on the first clip, press </w:t>
      </w:r>
      <w:r w:rsidR="005D39BE" w:rsidRPr="005D39BE">
        <w:rPr>
          <w:b/>
        </w:rPr>
        <w:t>Shift</w:t>
      </w:r>
      <w:r w:rsidR="005D39BE">
        <w:t xml:space="preserve"> and click the last clip to highlight all of the clips. That way you don’t have to mute each section individually. </w:t>
      </w:r>
    </w:p>
    <w:p w14:paraId="28B21778" w14:textId="77777777" w:rsidR="00994D26" w:rsidRDefault="008259C4">
      <w:r>
        <w:rPr>
          <w:noProof/>
        </w:rPr>
        <w:drawing>
          <wp:inline distT="0" distB="0" distL="0" distR="0" wp14:anchorId="5AC4295C" wp14:editId="32739526">
            <wp:extent cx="4572000" cy="2597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png"/>
                    <pic:cNvPicPr/>
                  </pic:nvPicPr>
                  <pic:blipFill>
                    <a:blip r:embed="rId16">
                      <a:extLst>
                        <a:ext uri="{28A0092B-C50C-407E-A947-70E740481C1C}">
                          <a14:useLocalDpi xmlns:a14="http://schemas.microsoft.com/office/drawing/2010/main" val="0"/>
                        </a:ext>
                      </a:extLst>
                    </a:blip>
                    <a:stretch>
                      <a:fillRect/>
                    </a:stretch>
                  </pic:blipFill>
                  <pic:spPr>
                    <a:xfrm>
                      <a:off x="0" y="0"/>
                      <a:ext cx="4572000" cy="2597150"/>
                    </a:xfrm>
                    <a:prstGeom prst="rect">
                      <a:avLst/>
                    </a:prstGeom>
                  </pic:spPr>
                </pic:pic>
              </a:graphicData>
            </a:graphic>
          </wp:inline>
        </w:drawing>
      </w:r>
    </w:p>
    <w:p w14:paraId="533B1AB4" w14:textId="77777777" w:rsidR="008259C4" w:rsidRDefault="008259C4"/>
    <w:p w14:paraId="1D7C4981" w14:textId="77777777" w:rsidR="008259C4" w:rsidRDefault="008259C4">
      <w:r>
        <w:t xml:space="preserve">There is an option to speed up or slow down your clips. You can adjust the speed by clicking the </w:t>
      </w:r>
      <w:r w:rsidRPr="005D39BE">
        <w:rPr>
          <w:b/>
        </w:rPr>
        <w:t>speedometer</w:t>
      </w:r>
      <w:r>
        <w:t>. It will give you options for fast and slow as well as customizable speed</w:t>
      </w:r>
      <w:r w:rsidR="005D39BE">
        <w:t xml:space="preserve"> by percentage</w:t>
      </w:r>
      <w:r>
        <w:t xml:space="preserve">. </w:t>
      </w:r>
      <w:r>
        <w:rPr>
          <w:noProof/>
        </w:rPr>
        <w:drawing>
          <wp:inline distT="0" distB="0" distL="0" distR="0" wp14:anchorId="172DADC5" wp14:editId="4E7025AC">
            <wp:extent cx="5029200" cy="28219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d.png"/>
                    <pic:cNvPicPr/>
                  </pic:nvPicPr>
                  <pic:blipFill>
                    <a:blip r:embed="rId17">
                      <a:extLst>
                        <a:ext uri="{28A0092B-C50C-407E-A947-70E740481C1C}">
                          <a14:useLocalDpi xmlns:a14="http://schemas.microsoft.com/office/drawing/2010/main" val="0"/>
                        </a:ext>
                      </a:extLst>
                    </a:blip>
                    <a:stretch>
                      <a:fillRect/>
                    </a:stretch>
                  </pic:blipFill>
                  <pic:spPr>
                    <a:xfrm>
                      <a:off x="0" y="0"/>
                      <a:ext cx="5029200" cy="2821940"/>
                    </a:xfrm>
                    <a:prstGeom prst="rect">
                      <a:avLst/>
                    </a:prstGeom>
                  </pic:spPr>
                </pic:pic>
              </a:graphicData>
            </a:graphic>
          </wp:inline>
        </w:drawing>
      </w:r>
    </w:p>
    <w:p w14:paraId="441C92BC" w14:textId="77777777" w:rsidR="008259C4" w:rsidRDefault="008259C4"/>
    <w:p w14:paraId="17360AF8" w14:textId="77777777" w:rsidR="008259C4" w:rsidRDefault="008259C4"/>
    <w:p w14:paraId="0F4F8950" w14:textId="77777777" w:rsidR="008259C4" w:rsidRDefault="008259C4">
      <w:r>
        <w:t xml:space="preserve">Hopefully your clips will be beautiful from the start and won’t need any adjusting of color or brightness, but if you feel like you need to brighten up, saturate, or adjust the tone of your clips click the </w:t>
      </w:r>
      <w:r w:rsidRPr="005D39BE">
        <w:rPr>
          <w:b/>
        </w:rPr>
        <w:t>artist palate</w:t>
      </w:r>
      <w:r>
        <w:t xml:space="preserve"> and iMovie will give you those options. </w:t>
      </w:r>
      <w:r w:rsidR="005D39BE">
        <w:t>Highlight the clip you want to change,</w:t>
      </w:r>
      <w:r>
        <w:t xml:space="preserve"> click and drag </w:t>
      </w:r>
      <w:r w:rsidR="005D39BE">
        <w:t xml:space="preserve">to the left or right to adjust the brightness, saturation, or tone </w:t>
      </w:r>
      <w:r>
        <w:t>until you are satisfied with the look of your clips.</w:t>
      </w:r>
      <w:r>
        <w:rPr>
          <w:noProof/>
        </w:rPr>
        <w:drawing>
          <wp:inline distT="0" distB="0" distL="0" distR="0" wp14:anchorId="3F621FC9" wp14:editId="326A35DE">
            <wp:extent cx="5025683" cy="2847887"/>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png"/>
                    <pic:cNvPicPr/>
                  </pic:nvPicPr>
                  <pic:blipFill>
                    <a:blip r:embed="rId18">
                      <a:extLst>
                        <a:ext uri="{28A0092B-C50C-407E-A947-70E740481C1C}">
                          <a14:useLocalDpi xmlns:a14="http://schemas.microsoft.com/office/drawing/2010/main" val="0"/>
                        </a:ext>
                      </a:extLst>
                    </a:blip>
                    <a:stretch>
                      <a:fillRect/>
                    </a:stretch>
                  </pic:blipFill>
                  <pic:spPr>
                    <a:xfrm>
                      <a:off x="0" y="0"/>
                      <a:ext cx="5026627" cy="2848422"/>
                    </a:xfrm>
                    <a:prstGeom prst="rect">
                      <a:avLst/>
                    </a:prstGeom>
                  </pic:spPr>
                </pic:pic>
              </a:graphicData>
            </a:graphic>
          </wp:inline>
        </w:drawing>
      </w:r>
    </w:p>
    <w:p w14:paraId="795384E5" w14:textId="77777777" w:rsidR="008259C4" w:rsidRDefault="008259C4"/>
    <w:p w14:paraId="141E464C" w14:textId="77777777" w:rsidR="008259C4" w:rsidRDefault="008259C4">
      <w:r>
        <w:t>If you would like to add transitions</w:t>
      </w:r>
      <w:r w:rsidR="005D39BE">
        <w:t xml:space="preserve"> from clip to clip instead of</w:t>
      </w:r>
      <w:r>
        <w:t xml:space="preserve"> just cutting from clip to clip press the “</w:t>
      </w:r>
      <w:r w:rsidRPr="005D39BE">
        <w:rPr>
          <w:b/>
        </w:rPr>
        <w:t>TRANSITIONS</w:t>
      </w:r>
      <w:r>
        <w:t xml:space="preserve">” tab under the content library. Choose the transition you like, click and drag in between the clips </w:t>
      </w:r>
      <w:r w:rsidR="005D39BE">
        <w:t xml:space="preserve">where </w:t>
      </w:r>
      <w:r>
        <w:t xml:space="preserve">you want to </w:t>
      </w:r>
      <w:r w:rsidR="005D39BE">
        <w:t>the transition to appear.</w:t>
      </w:r>
      <w:r>
        <w:t xml:space="preserve"> </w:t>
      </w:r>
      <w:r w:rsidR="00770A87">
        <w:rPr>
          <w:noProof/>
        </w:rPr>
        <w:drawing>
          <wp:inline distT="0" distB="0" distL="0" distR="0" wp14:anchorId="2FA142F1" wp14:editId="5891E15B">
            <wp:extent cx="5387926" cy="3367454"/>
            <wp:effectExtent l="0" t="0" r="0"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ition.png"/>
                    <pic:cNvPicPr/>
                  </pic:nvPicPr>
                  <pic:blipFill>
                    <a:blip r:embed="rId19">
                      <a:extLst>
                        <a:ext uri="{28A0092B-C50C-407E-A947-70E740481C1C}">
                          <a14:useLocalDpi xmlns:a14="http://schemas.microsoft.com/office/drawing/2010/main" val="0"/>
                        </a:ext>
                      </a:extLst>
                    </a:blip>
                    <a:stretch>
                      <a:fillRect/>
                    </a:stretch>
                  </pic:blipFill>
                  <pic:spPr>
                    <a:xfrm>
                      <a:off x="0" y="0"/>
                      <a:ext cx="5387926" cy="3367454"/>
                    </a:xfrm>
                    <a:prstGeom prst="rect">
                      <a:avLst/>
                    </a:prstGeom>
                  </pic:spPr>
                </pic:pic>
              </a:graphicData>
            </a:graphic>
          </wp:inline>
        </w:drawing>
      </w:r>
    </w:p>
    <w:p w14:paraId="687B83E2" w14:textId="77777777" w:rsidR="00770A87" w:rsidRDefault="00770A87">
      <w:r>
        <w:t>If you would like to add a title to you movie press the “</w:t>
      </w:r>
      <w:r w:rsidRPr="005D39BE">
        <w:rPr>
          <w:b/>
        </w:rPr>
        <w:t>TITLES</w:t>
      </w:r>
      <w:r>
        <w:t>” tab under the content library. Choose a title and drag to the place you want it to app</w:t>
      </w:r>
      <w:r w:rsidR="005D39BE">
        <w:t>ear in the movie. If you want the title</w:t>
      </w:r>
      <w:r>
        <w:t xml:space="preserve"> to appear before your clips </w:t>
      </w:r>
      <w:r w:rsidR="005D39BE">
        <w:t xml:space="preserve">start </w:t>
      </w:r>
      <w:r>
        <w:t>drag to the front of your project</w:t>
      </w:r>
      <w:r w:rsidR="005D39BE">
        <w:t>,</w:t>
      </w:r>
      <w:r>
        <w:t xml:space="preserve"> or the title can appear on the clips by dragging </w:t>
      </w:r>
      <w:r w:rsidR="00BF247C">
        <w:t xml:space="preserve">it </w:t>
      </w:r>
      <w:r>
        <w:t>over the top of the clip</w:t>
      </w:r>
      <w:r w:rsidR="00BF247C">
        <w:t xml:space="preserve"> (where you want it to appear)</w:t>
      </w:r>
      <w:r w:rsidR="005D39BE">
        <w:t xml:space="preserve"> and releasin</w:t>
      </w:r>
      <w:r w:rsidR="00BF247C">
        <w:t>g</w:t>
      </w:r>
      <w:r>
        <w:t>.</w:t>
      </w:r>
      <w:r w:rsidR="00DF2F27">
        <w:t xml:space="preserve"> You can shorten or lengthen the clip by clicking and dragging from right to left. iMovie also gives you the option to change font, color, and size.</w:t>
      </w:r>
      <w:r w:rsidR="00DF2F27">
        <w:rPr>
          <w:noProof/>
        </w:rPr>
        <w:drawing>
          <wp:inline distT="0" distB="0" distL="0" distR="0" wp14:anchorId="6F7F36AC" wp14:editId="7E6163C9">
            <wp:extent cx="4847727" cy="3029829"/>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s.png"/>
                    <pic:cNvPicPr/>
                  </pic:nvPicPr>
                  <pic:blipFill>
                    <a:blip r:embed="rId20">
                      <a:extLst>
                        <a:ext uri="{28A0092B-C50C-407E-A947-70E740481C1C}">
                          <a14:useLocalDpi xmlns:a14="http://schemas.microsoft.com/office/drawing/2010/main" val="0"/>
                        </a:ext>
                      </a:extLst>
                    </a:blip>
                    <a:stretch>
                      <a:fillRect/>
                    </a:stretch>
                  </pic:blipFill>
                  <pic:spPr>
                    <a:xfrm>
                      <a:off x="0" y="0"/>
                      <a:ext cx="4850224" cy="3031390"/>
                    </a:xfrm>
                    <a:prstGeom prst="rect">
                      <a:avLst/>
                    </a:prstGeom>
                  </pic:spPr>
                </pic:pic>
              </a:graphicData>
            </a:graphic>
          </wp:inline>
        </w:drawing>
      </w:r>
    </w:p>
    <w:p w14:paraId="657F70BB" w14:textId="77777777" w:rsidR="00DF2F27" w:rsidRDefault="00DF2F27">
      <w:r>
        <w:t>To stop the music from ending abruptly, use the fade in/fade out option. To fade the song in find the small gray circle in the middle of the audio line and drag to the left. To fade the music out find the small gray circle in the middle of the audio line and drag to the right.</w:t>
      </w:r>
      <w:r>
        <w:rPr>
          <w:noProof/>
        </w:rPr>
        <w:drawing>
          <wp:inline distT="0" distB="0" distL="0" distR="0" wp14:anchorId="793E073C" wp14:editId="5BA87451">
            <wp:extent cx="4911383" cy="3069612"/>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de in fade out.png"/>
                    <pic:cNvPicPr/>
                  </pic:nvPicPr>
                  <pic:blipFill>
                    <a:blip r:embed="rId21">
                      <a:extLst>
                        <a:ext uri="{28A0092B-C50C-407E-A947-70E740481C1C}">
                          <a14:useLocalDpi xmlns:a14="http://schemas.microsoft.com/office/drawing/2010/main" val="0"/>
                        </a:ext>
                      </a:extLst>
                    </a:blip>
                    <a:stretch>
                      <a:fillRect/>
                    </a:stretch>
                  </pic:blipFill>
                  <pic:spPr>
                    <a:xfrm>
                      <a:off x="0" y="0"/>
                      <a:ext cx="4915426" cy="3072139"/>
                    </a:xfrm>
                    <a:prstGeom prst="rect">
                      <a:avLst/>
                    </a:prstGeom>
                  </pic:spPr>
                </pic:pic>
              </a:graphicData>
            </a:graphic>
          </wp:inline>
        </w:drawing>
      </w:r>
    </w:p>
    <w:p w14:paraId="6514AAE5" w14:textId="77777777" w:rsidR="00DF2F27" w:rsidRDefault="00DF2F27">
      <w:r>
        <w:t>Sometimes you want to make changes to your movie without changing the original. Since iMovie saves as you</w:t>
      </w:r>
      <w:r w:rsidR="00BF247C">
        <w:t xml:space="preserve"> go along there is no option for you to </w:t>
      </w:r>
      <w:r>
        <w:t>save</w:t>
      </w:r>
      <w:r w:rsidR="00BF247C">
        <w:t xml:space="preserve"> different versions</w:t>
      </w:r>
      <w:r>
        <w:t xml:space="preserve">. What you can do is make a duplicate movie. That way you can change things around and experiment without fear of losing your original movie. </w:t>
      </w:r>
      <w:r w:rsidR="0055420E">
        <w:t xml:space="preserve">Click on the </w:t>
      </w:r>
      <w:r w:rsidR="0055420E" w:rsidRPr="00BF247C">
        <w:rPr>
          <w:b/>
        </w:rPr>
        <w:t>all projects tab</w:t>
      </w:r>
      <w:r w:rsidR="0055420E">
        <w:t xml:space="preserve"> and find your movie. Click and highlight the movie (a yellow box will be around it). Move up to the </w:t>
      </w:r>
      <w:r w:rsidR="0055420E" w:rsidRPr="00BF247C">
        <w:rPr>
          <w:b/>
        </w:rPr>
        <w:t>edit</w:t>
      </w:r>
      <w:r w:rsidR="0055420E">
        <w:t xml:space="preserve"> button and press “</w:t>
      </w:r>
      <w:r w:rsidR="0055420E" w:rsidRPr="00BF247C">
        <w:rPr>
          <w:b/>
        </w:rPr>
        <w:t>DUPLICATE MOVIE</w:t>
      </w:r>
      <w:r w:rsidR="0055420E">
        <w:t xml:space="preserve">” </w:t>
      </w:r>
      <w:r w:rsidR="0055420E">
        <w:rPr>
          <w:noProof/>
        </w:rPr>
        <w:drawing>
          <wp:inline distT="0" distB="0" distL="0" distR="0" wp14:anchorId="68833A70" wp14:editId="0D65D3ED">
            <wp:extent cx="5254283" cy="3283927"/>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plicate movie.png"/>
                    <pic:cNvPicPr/>
                  </pic:nvPicPr>
                  <pic:blipFill>
                    <a:blip r:embed="rId22">
                      <a:extLst>
                        <a:ext uri="{28A0092B-C50C-407E-A947-70E740481C1C}">
                          <a14:useLocalDpi xmlns:a14="http://schemas.microsoft.com/office/drawing/2010/main" val="0"/>
                        </a:ext>
                      </a:extLst>
                    </a:blip>
                    <a:stretch>
                      <a:fillRect/>
                    </a:stretch>
                  </pic:blipFill>
                  <pic:spPr>
                    <a:xfrm>
                      <a:off x="0" y="0"/>
                      <a:ext cx="5254283" cy="3283927"/>
                    </a:xfrm>
                    <a:prstGeom prst="rect">
                      <a:avLst/>
                    </a:prstGeom>
                  </pic:spPr>
                </pic:pic>
              </a:graphicData>
            </a:graphic>
          </wp:inline>
        </w:drawing>
      </w:r>
    </w:p>
    <w:p w14:paraId="64ED01C9" w14:textId="77777777" w:rsidR="0055420E" w:rsidRDefault="0055420E"/>
    <w:p w14:paraId="736A59C1" w14:textId="77777777" w:rsidR="0055420E" w:rsidRDefault="0055420E">
      <w:r>
        <w:t>Now that you have completed your project it is tim</w:t>
      </w:r>
      <w:r w:rsidR="00BF247C">
        <w:t>e to export and upload to your I</w:t>
      </w:r>
      <w:r>
        <w:t>nstagram! To export go to the upper right and press “</w:t>
      </w:r>
      <w:r w:rsidRPr="00BF247C">
        <w:rPr>
          <w:b/>
        </w:rPr>
        <w:t>SHARE</w:t>
      </w:r>
      <w:r>
        <w:t>” then press “</w:t>
      </w:r>
      <w:r w:rsidRPr="00BF247C">
        <w:rPr>
          <w:b/>
        </w:rPr>
        <w:t>FILE</w:t>
      </w:r>
      <w:r>
        <w:t>”.</w:t>
      </w:r>
      <w:r>
        <w:rPr>
          <w:noProof/>
        </w:rPr>
        <w:drawing>
          <wp:inline distT="0" distB="0" distL="0" distR="0" wp14:anchorId="167FDA88" wp14:editId="41EF460F">
            <wp:extent cx="5254283" cy="3283927"/>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png"/>
                    <pic:cNvPicPr/>
                  </pic:nvPicPr>
                  <pic:blipFill>
                    <a:blip r:embed="rId23">
                      <a:extLst>
                        <a:ext uri="{28A0092B-C50C-407E-A947-70E740481C1C}">
                          <a14:useLocalDpi xmlns:a14="http://schemas.microsoft.com/office/drawing/2010/main" val="0"/>
                        </a:ext>
                      </a:extLst>
                    </a:blip>
                    <a:stretch>
                      <a:fillRect/>
                    </a:stretch>
                  </pic:blipFill>
                  <pic:spPr>
                    <a:xfrm>
                      <a:off x="0" y="0"/>
                      <a:ext cx="5254283" cy="3283927"/>
                    </a:xfrm>
                    <a:prstGeom prst="rect">
                      <a:avLst/>
                    </a:prstGeom>
                  </pic:spPr>
                </pic:pic>
              </a:graphicData>
            </a:graphic>
          </wp:inline>
        </w:drawing>
      </w:r>
    </w:p>
    <w:p w14:paraId="520223DE" w14:textId="77777777" w:rsidR="0055420E" w:rsidRDefault="0055420E">
      <w:r>
        <w:t>iMovie will then ask you to name your movie, give it a description, what format you would like it in, the resolution, and the quality. Always choose the best quality whe</w:t>
      </w:r>
      <w:r w:rsidR="00BF247C">
        <w:t>n you can. The highest quality I</w:t>
      </w:r>
      <w:r>
        <w:t>nstagram will accept is “</w:t>
      </w:r>
      <w:r w:rsidRPr="00BF247C">
        <w:rPr>
          <w:b/>
        </w:rPr>
        <w:t>HIGH</w:t>
      </w:r>
      <w:r>
        <w:t>”. If you are uploading to YouTube you can choose “</w:t>
      </w:r>
      <w:r w:rsidRPr="00BF247C">
        <w:rPr>
          <w:b/>
        </w:rPr>
        <w:t>BEST (PRORES)”.</w:t>
      </w:r>
      <w:r>
        <w:t xml:space="preserve"> Then click </w:t>
      </w:r>
      <w:r w:rsidRPr="00BF247C">
        <w:rPr>
          <w:b/>
        </w:rPr>
        <w:t>next</w:t>
      </w:r>
      <w:r>
        <w:t xml:space="preserve">. I always save it to my desktop </w:t>
      </w:r>
      <w:r w:rsidR="00677438">
        <w:t>so I can find it easily.</w:t>
      </w:r>
      <w:r>
        <w:rPr>
          <w:noProof/>
        </w:rPr>
        <w:drawing>
          <wp:inline distT="0" distB="0" distL="0" distR="0" wp14:anchorId="135F7F33" wp14:editId="519F8185">
            <wp:extent cx="5486400" cy="3429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ose .png"/>
                    <pic:cNvPicPr/>
                  </pic:nvPicPr>
                  <pic:blipFill>
                    <a:blip r:embed="rId24">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3726E513" w14:textId="77777777" w:rsidR="00677438" w:rsidRDefault="00677438"/>
    <w:p w14:paraId="6A2ED32E" w14:textId="77777777" w:rsidR="00677438" w:rsidRDefault="00677438">
      <w:r>
        <w:t xml:space="preserve">From there I either email it to myself and save to my phone, or save to my Dropbox and download the movie to my phone.  Simply go to Instagram and upload it through the video section of the app. If you are uploading to YouTube the process is much easier. Just find the video on your desktop with the correct quality and upload it to YouTube! </w:t>
      </w:r>
    </w:p>
    <w:p w14:paraId="21687E47" w14:textId="77777777" w:rsidR="00677438" w:rsidRDefault="00677438"/>
    <w:p w14:paraId="40C13938" w14:textId="77777777" w:rsidR="00677438" w:rsidRDefault="00677438">
      <w:r>
        <w:t>VOILA! You have created a story for you and your followers to enjoy.</w:t>
      </w:r>
    </w:p>
    <w:sectPr w:rsidR="00677438" w:rsidSect="003E36BF">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99"/>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3AB9"/>
    <w:rsid w:val="001C2FC0"/>
    <w:rsid w:val="00396683"/>
    <w:rsid w:val="003A21E7"/>
    <w:rsid w:val="003E36BF"/>
    <w:rsid w:val="00542189"/>
    <w:rsid w:val="0055420E"/>
    <w:rsid w:val="005C3AB9"/>
    <w:rsid w:val="005D39BE"/>
    <w:rsid w:val="005E43BB"/>
    <w:rsid w:val="00677438"/>
    <w:rsid w:val="00770A87"/>
    <w:rsid w:val="008259C4"/>
    <w:rsid w:val="00891571"/>
    <w:rsid w:val="00994D26"/>
    <w:rsid w:val="00A80DB6"/>
    <w:rsid w:val="00BF247C"/>
    <w:rsid w:val="00CA2ABD"/>
    <w:rsid w:val="00DF2F27"/>
    <w:rsid w:val="00F24F36"/>
    <w:rsid w:val="00F90A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325AC43"/>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C3AB9"/>
    <w:rPr>
      <w:rFonts w:ascii="Lucida Grande" w:hAnsi="Lucida Grande"/>
      <w:sz w:val="18"/>
      <w:szCs w:val="18"/>
    </w:rPr>
  </w:style>
  <w:style w:type="character" w:customStyle="1" w:styleId="BalloonTextChar">
    <w:name w:val="Balloon Text Char"/>
    <w:basedOn w:val="DefaultParagraphFont"/>
    <w:link w:val="BalloonText"/>
    <w:uiPriority w:val="99"/>
    <w:semiHidden/>
    <w:rsid w:val="005C3AB9"/>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975</Words>
  <Characters>5562</Characters>
  <Application>Microsoft Macintosh Word</Application>
  <DocSecurity>0</DocSecurity>
  <Lines>46</Lines>
  <Paragraphs>13</Paragraphs>
  <ScaleCrop>false</ScaleCrop>
  <Company>Johnson &amp; Wales University</Company>
  <LinksUpToDate>false</LinksUpToDate>
  <CharactersWithSpaces>6524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Candace Brower</dc:creator>
  <cp:keywords/>
  <dc:description/>
  <cp:lastModifiedBy>Libbie Summers</cp:lastModifiedBy>
  <cp:revision>3</cp:revision>
  <cp:lastPrinted>2016-04-26T16:46:00Z</cp:lastPrinted>
  <dcterms:created xsi:type="dcterms:W3CDTF">2016-04-26T01:14:00Z</dcterms:created>
  <dcterms:modified xsi:type="dcterms:W3CDTF">2016-04-26T16:50:00Z</dcterms:modified>
</cp:coreProperties>
</file>